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B2E71" w:rsidRDefault="00FF0F35">
      <w:pPr>
        <w:jc w:val="center"/>
        <w:rPr>
          <w:b/>
          <w:u w:val="single"/>
        </w:rPr>
      </w:pPr>
      <w:r>
        <w:rPr>
          <w:b/>
          <w:u w:val="single"/>
        </w:rPr>
        <w:t>Schaffner Masonic Scholarship Foundation</w:t>
      </w:r>
    </w:p>
    <w:p w14:paraId="00000002" w14:textId="77777777" w:rsidR="00CB2E71" w:rsidRDefault="00CB2E71"/>
    <w:p w14:paraId="00000003" w14:textId="77777777" w:rsidR="00CB2E71" w:rsidRDefault="00CB2E71"/>
    <w:p w14:paraId="00000004" w14:textId="77777777" w:rsidR="00CB2E71" w:rsidRDefault="00FF0F35">
      <w:r>
        <w:t>First Name:</w:t>
      </w:r>
      <w:r>
        <w:tab/>
        <w:t>___________________________________________________</w:t>
      </w:r>
    </w:p>
    <w:p w14:paraId="00000005" w14:textId="77777777" w:rsidR="00CB2E71" w:rsidRDefault="00CB2E71"/>
    <w:p w14:paraId="00000006" w14:textId="77777777" w:rsidR="00CB2E71" w:rsidRDefault="00FF0F35">
      <w:r>
        <w:t>Last Name:</w:t>
      </w:r>
      <w:r>
        <w:tab/>
        <w:t>___________________________________________________</w:t>
      </w:r>
    </w:p>
    <w:p w14:paraId="00000007" w14:textId="77777777" w:rsidR="00CB2E71" w:rsidRDefault="00CB2E71"/>
    <w:p w14:paraId="00000008" w14:textId="77777777" w:rsidR="00CB2E71" w:rsidRDefault="00FF0F35">
      <w:r>
        <w:t>Address:</w:t>
      </w:r>
      <w:r>
        <w:tab/>
        <w:t xml:space="preserve">___________________________________________________ </w:t>
      </w:r>
    </w:p>
    <w:p w14:paraId="00000009" w14:textId="77777777" w:rsidR="00CB2E71" w:rsidRDefault="00FF0F35">
      <w:r>
        <w:t xml:space="preserve">(city/state/zip) </w:t>
      </w:r>
    </w:p>
    <w:p w14:paraId="0000000A" w14:textId="77777777" w:rsidR="00CB2E71" w:rsidRDefault="00CB2E71"/>
    <w:p w14:paraId="0000000B" w14:textId="77777777" w:rsidR="00CB2E71" w:rsidRDefault="00FF0F35">
      <w:r>
        <w:t>Email:</w:t>
      </w:r>
      <w:r>
        <w:tab/>
      </w:r>
      <w:r>
        <w:tab/>
        <w:t xml:space="preserve">___________________________________________________              </w:t>
      </w:r>
    </w:p>
    <w:p w14:paraId="0000000C" w14:textId="77777777" w:rsidR="00CB2E71" w:rsidRDefault="00CB2E71"/>
    <w:p w14:paraId="0000000D" w14:textId="77777777" w:rsidR="00CB2E71" w:rsidRDefault="00FF0F35">
      <w:r>
        <w:t>Phone #:</w:t>
      </w:r>
      <w:r>
        <w:tab/>
        <w:t xml:space="preserve">___________________________________________________            </w:t>
      </w:r>
    </w:p>
    <w:p w14:paraId="0000000E" w14:textId="77777777" w:rsidR="00CB2E71" w:rsidRDefault="00CB2E71"/>
    <w:p w14:paraId="0000000F" w14:textId="77777777" w:rsidR="00CB2E71" w:rsidRDefault="00FF0F35">
      <w:r>
        <w:t>Date of Birth:</w:t>
      </w:r>
      <w:r>
        <w:tab/>
        <w:t xml:space="preserve">___________________________________________________      </w:t>
      </w:r>
    </w:p>
    <w:p w14:paraId="00000010" w14:textId="77777777" w:rsidR="00CB2E71" w:rsidRDefault="00CB2E71"/>
    <w:p w14:paraId="00000011" w14:textId="77777777" w:rsidR="00CB2E71" w:rsidRDefault="00FF0F35">
      <w:r>
        <w:t>High School Attended:</w:t>
      </w:r>
    </w:p>
    <w:p w14:paraId="00000012" w14:textId="77777777" w:rsidR="00CB2E71" w:rsidRDefault="00FF0F35">
      <w:r>
        <w:tab/>
      </w:r>
      <w:r>
        <w:tab/>
        <w:t>___________________________________________________</w:t>
      </w:r>
    </w:p>
    <w:p w14:paraId="00000013" w14:textId="77777777" w:rsidR="00CB2E71" w:rsidRDefault="00CB2E71"/>
    <w:p w14:paraId="00000014" w14:textId="77777777" w:rsidR="00CB2E71" w:rsidRDefault="00CB2E71"/>
    <w:p w14:paraId="00000017" w14:textId="77777777" w:rsidR="00CB2E71" w:rsidRDefault="00FF0F35">
      <w:r>
        <w:t>High School Phone#:</w:t>
      </w:r>
      <w:r>
        <w:tab/>
        <w:t>___________________________________________</w:t>
      </w:r>
    </w:p>
    <w:p w14:paraId="00000018" w14:textId="77777777" w:rsidR="00CB2E71" w:rsidRDefault="00CB2E71"/>
    <w:p w14:paraId="00000019" w14:textId="77777777" w:rsidR="00CB2E71" w:rsidRDefault="00FF0F35">
      <w:r>
        <w:t>College Attending:</w:t>
      </w:r>
      <w:r>
        <w:tab/>
        <w:t>___________________________________________________________</w:t>
      </w:r>
    </w:p>
    <w:p w14:paraId="0000001A" w14:textId="77777777" w:rsidR="00CB2E71" w:rsidRDefault="00CB2E71"/>
    <w:p w14:paraId="0000001B" w14:textId="787E7E5A" w:rsidR="00CB2E71" w:rsidRDefault="00FF0F35">
      <w:r>
        <w:t>Goal (Degree or Certification)  _________________________________________</w:t>
      </w:r>
    </w:p>
    <w:p w14:paraId="27C22B39" w14:textId="77777777" w:rsidR="00F86763" w:rsidRDefault="00F86763">
      <w:bookmarkStart w:id="0" w:name="_GoBack"/>
      <w:bookmarkEnd w:id="0"/>
    </w:p>
    <w:p w14:paraId="0000001C" w14:textId="77777777" w:rsidR="00CB2E71" w:rsidRDefault="00CB2E71"/>
    <w:p w14:paraId="0000001D" w14:textId="77777777" w:rsidR="00CB2E71" w:rsidRDefault="00FF0F35">
      <w:r>
        <w:t xml:space="preserve">The Scholarship Award is $1000.00. This award may be used for a </w:t>
      </w:r>
      <w:proofErr w:type="gramStart"/>
      <w:r>
        <w:t>four year</w:t>
      </w:r>
      <w:proofErr w:type="gramEnd"/>
      <w:r>
        <w:t xml:space="preserve"> college, community or junior college, or any vocational training program.</w:t>
      </w:r>
    </w:p>
    <w:p w14:paraId="0000001F" w14:textId="77777777" w:rsidR="00CB2E71" w:rsidRDefault="00CB2E71"/>
    <w:p w14:paraId="00000020" w14:textId="77777777" w:rsidR="00CB2E71" w:rsidRDefault="00FF0F35">
      <w:r>
        <w:t>Please attach 2 reference letters: 1 from a teacher or guidance counselor and 1 from a friend or mentor.</w:t>
      </w:r>
    </w:p>
    <w:p w14:paraId="00000021" w14:textId="77777777" w:rsidR="00CB2E71" w:rsidRDefault="00CB2E71"/>
    <w:p w14:paraId="00000022" w14:textId="77777777" w:rsidR="00CB2E71" w:rsidRDefault="00FF0F35">
      <w:r>
        <w:t xml:space="preserve">Please mail this completed form and 2 letters of reference to: </w:t>
      </w:r>
    </w:p>
    <w:p w14:paraId="00000023" w14:textId="77777777" w:rsidR="00CB2E71" w:rsidRDefault="00FF0F35">
      <w:pPr>
        <w:rPr>
          <w:b/>
          <w:u w:val="single"/>
        </w:rPr>
      </w:pPr>
      <w:r>
        <w:t xml:space="preserve">Ken </w:t>
      </w:r>
      <w:proofErr w:type="spellStart"/>
      <w:r>
        <w:t>Slavens</w:t>
      </w:r>
      <w:proofErr w:type="spellEnd"/>
      <w:r>
        <w:t xml:space="preserve"> at 8533 Baldwin Road , Sparta Il.62286 no later than </w:t>
      </w:r>
      <w:r>
        <w:rPr>
          <w:b/>
          <w:u w:val="single"/>
        </w:rPr>
        <w:t>April 1.</w:t>
      </w:r>
    </w:p>
    <w:p w14:paraId="00000024" w14:textId="77777777" w:rsidR="00CB2E71" w:rsidRDefault="00CB2E71"/>
    <w:p w14:paraId="00000025" w14:textId="77777777" w:rsidR="00CB2E71" w:rsidRDefault="00CB2E71"/>
    <w:sectPr w:rsidR="00CB2E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71"/>
    <w:rsid w:val="00CB2E71"/>
    <w:rsid w:val="00F86763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03C4"/>
  <w15:docId w15:val="{F47B1EDB-78A1-4B53-BAC1-000FE179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2025-02-06T19:59:00Z</dcterms:created>
  <dcterms:modified xsi:type="dcterms:W3CDTF">2025-02-06T19:59:00Z</dcterms:modified>
</cp:coreProperties>
</file>