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DA27" w14:textId="6328D1B3" w:rsidR="00F42A84" w:rsidRDefault="00F42A84" w:rsidP="00681980">
      <w:pPr>
        <w:jc w:val="center"/>
      </w:pPr>
      <w:r>
        <w:t xml:space="preserve">Jack Bivens Memorial </w:t>
      </w:r>
      <w:r w:rsidR="00681980">
        <w:t>Scholarship Application</w:t>
      </w:r>
    </w:p>
    <w:p w14:paraId="6B06E925" w14:textId="739F47BC" w:rsidR="00F42A84" w:rsidRDefault="00F42A84" w:rsidP="00F42A84">
      <w:r>
        <w:tab/>
        <w:t>An award of $1,000.00 will be given to</w:t>
      </w:r>
      <w:r w:rsidR="00681980">
        <w:t xml:space="preserve"> a</w:t>
      </w:r>
      <w:r>
        <w:t xml:space="preserve"> student qualifying for this scholarship.  </w:t>
      </w:r>
      <w:r w:rsidR="00681980">
        <w:t xml:space="preserve">(Payable $500.00 each semester.)  </w:t>
      </w:r>
      <w:r w:rsidR="00EE6A46">
        <w:t>(2</w:t>
      </w:r>
      <w:r w:rsidR="00EE6A46" w:rsidRPr="00EE6A46">
        <w:rPr>
          <w:vertAlign w:val="superscript"/>
        </w:rPr>
        <w:t>nd</w:t>
      </w:r>
      <w:r w:rsidR="00EE6A46">
        <w:t xml:space="preserve"> installment payable upon submission of transcript.)</w:t>
      </w:r>
      <w:r w:rsidR="00681980">
        <w:br/>
      </w:r>
    </w:p>
    <w:p w14:paraId="7CF4D05C" w14:textId="13006E7D" w:rsidR="00F42A84" w:rsidRDefault="00F42A84" w:rsidP="00F42A84">
      <w:r>
        <w:t>Name: _________________________________________________________  Age: _____________</w:t>
      </w:r>
    </w:p>
    <w:p w14:paraId="26ADAA98" w14:textId="185BC0CE" w:rsidR="00F42A84" w:rsidRDefault="00F42A84" w:rsidP="00F42A84">
      <w:r>
        <w:t>Address: _______________________________________ City: ________________ Zip : _________</w:t>
      </w:r>
    </w:p>
    <w:p w14:paraId="07D0B548" w14:textId="6890DC2E" w:rsidR="00F42A84" w:rsidRDefault="00F42A84" w:rsidP="00F42A84">
      <w:r>
        <w:t>Phone: ____________________________________________________________________________</w:t>
      </w:r>
    </w:p>
    <w:p w14:paraId="19125D23" w14:textId="2D567345" w:rsidR="00F42A84" w:rsidRDefault="00F42A84" w:rsidP="00F42A84">
      <w:r>
        <w:t>Parents/Guardians _________________________________________________________________</w:t>
      </w:r>
    </w:p>
    <w:p w14:paraId="47E5145B" w14:textId="781C223F" w:rsidR="00F42A84" w:rsidRDefault="00F42A84" w:rsidP="00F42A84">
      <w:r>
        <w:t>Relationship(s) ____________________________________________________________________</w:t>
      </w:r>
    </w:p>
    <w:p w14:paraId="3692F586" w14:textId="0A18F7DA" w:rsidR="00F42A84" w:rsidRDefault="00F42A84" w:rsidP="00F42A84">
      <w:r>
        <w:t>Current Grade Point Average: __________________</w:t>
      </w:r>
    </w:p>
    <w:p w14:paraId="0C9539C6" w14:textId="33CF28A1" w:rsidR="00F42A84" w:rsidRDefault="00F42A84" w:rsidP="00F42A84">
      <w:r>
        <w:t>List any Community service activities or awards: ______________________________________</w:t>
      </w:r>
    </w:p>
    <w:p w14:paraId="59CB661B" w14:textId="0A713371" w:rsidR="00F42A84" w:rsidRDefault="00F42A84" w:rsidP="00F42A8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CF284F" w14:textId="59A84577" w:rsidR="00F42A84" w:rsidRDefault="00F42A84" w:rsidP="00F42A84">
      <w:r>
        <w:t xml:space="preserve">What College/University are you planning on attending: </w:t>
      </w:r>
      <w:r w:rsidR="00681980">
        <w:t>____________________________________________________________________________________</w:t>
      </w:r>
    </w:p>
    <w:p w14:paraId="1F5DB748" w14:textId="20B1FBB8" w:rsidR="00681980" w:rsidRDefault="00681980" w:rsidP="00F42A84">
      <w:r>
        <w:t>Have you been accepted? ________________________________________</w:t>
      </w:r>
    </w:p>
    <w:p w14:paraId="4F336286" w14:textId="458C9DEB" w:rsidR="00681980" w:rsidRDefault="00681980" w:rsidP="00F42A84">
      <w:r>
        <w:t>Please attach a short paper, answering the following questions:</w:t>
      </w:r>
    </w:p>
    <w:p w14:paraId="2EFC3D49" w14:textId="355AC002" w:rsidR="00681980" w:rsidRDefault="00681980" w:rsidP="00681980">
      <w:pPr>
        <w:pStyle w:val="ListParagraph"/>
        <w:numPr>
          <w:ilvl w:val="0"/>
          <w:numId w:val="1"/>
        </w:numPr>
      </w:pPr>
      <w:r>
        <w:t>Why do you want to pursue a career in Law Enforcement?</w:t>
      </w:r>
    </w:p>
    <w:p w14:paraId="65D11AB3" w14:textId="33803BDB" w:rsidR="00681980" w:rsidRDefault="00681980" w:rsidP="00681980">
      <w:pPr>
        <w:pStyle w:val="ListParagraph"/>
        <w:numPr>
          <w:ilvl w:val="0"/>
          <w:numId w:val="1"/>
        </w:numPr>
      </w:pPr>
      <w:r>
        <w:t>What subject area are you most interested in?</w:t>
      </w:r>
    </w:p>
    <w:p w14:paraId="06549CF0" w14:textId="77777777" w:rsidR="00681980" w:rsidRDefault="00681980" w:rsidP="00681980"/>
    <w:p w14:paraId="3E09CC5F" w14:textId="77777777" w:rsidR="00681980" w:rsidRDefault="00681980" w:rsidP="00681980"/>
    <w:p w14:paraId="1C325303" w14:textId="77777777" w:rsidR="00681980" w:rsidRDefault="00681980" w:rsidP="00681980"/>
    <w:p w14:paraId="43C05D21" w14:textId="12CF179A" w:rsidR="00681980" w:rsidRDefault="00681980" w:rsidP="00681980">
      <w:pPr>
        <w:jc w:val="center"/>
      </w:pPr>
      <w:r>
        <w:t>Return the completed Application with the essay attached to the Guidance Office by</w:t>
      </w:r>
    </w:p>
    <w:p w14:paraId="1FA86BA3" w14:textId="374B6A5D" w:rsidR="00F42A84" w:rsidRDefault="00681980" w:rsidP="00681980">
      <w:pPr>
        <w:jc w:val="center"/>
      </w:pPr>
      <w:r>
        <w:t>April 15</w:t>
      </w:r>
    </w:p>
    <w:sectPr w:rsidR="00F4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0261F"/>
    <w:multiLevelType w:val="hybridMultilevel"/>
    <w:tmpl w:val="5164D16A"/>
    <w:lvl w:ilvl="0" w:tplc="6CA2DD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964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84"/>
    <w:rsid w:val="001646FA"/>
    <w:rsid w:val="004B54F8"/>
    <w:rsid w:val="00644520"/>
    <w:rsid w:val="00681980"/>
    <w:rsid w:val="008D1222"/>
    <w:rsid w:val="00DB742B"/>
    <w:rsid w:val="00EE6A46"/>
    <w:rsid w:val="00F4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F88F"/>
  <w15:chartTrackingRefBased/>
  <w15:docId w15:val="{BA75A780-5D12-430E-8F64-3A03C2EC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1466</Characters>
  <Application>Microsoft Office Word</Application>
  <DocSecurity>0</DocSecurity>
  <Lines>50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Gross</dc:creator>
  <cp:keywords/>
  <dc:description/>
  <cp:lastModifiedBy>Melissa Gross</cp:lastModifiedBy>
  <cp:revision>2</cp:revision>
  <dcterms:created xsi:type="dcterms:W3CDTF">2026-02-18T16:22:00Z</dcterms:created>
  <dcterms:modified xsi:type="dcterms:W3CDTF">2026-02-18T16:43:00Z</dcterms:modified>
</cp:coreProperties>
</file>