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6F" w:rsidRDefault="00094DAF">
      <w:pPr>
        <w:pStyle w:val="BodyA"/>
      </w:pPr>
      <w:r>
        <w:rPr>
          <w:noProof/>
        </w:rPr>
        <w:drawing>
          <wp:anchor distT="0" distB="0" distL="0" distR="0" simplePos="0" relativeHeight="251689984" behindDoc="0" locked="0" layoutInCell="1" allowOverlap="1" wp14:anchorId="16EF7839" wp14:editId="7BE3E59D">
            <wp:simplePos x="0" y="0"/>
            <wp:positionH relativeFrom="margin">
              <wp:posOffset>330200</wp:posOffset>
            </wp:positionH>
            <wp:positionV relativeFrom="page">
              <wp:posOffset>323215</wp:posOffset>
            </wp:positionV>
            <wp:extent cx="1109981" cy="295910"/>
            <wp:effectExtent l="0" t="0" r="0" b="8890"/>
            <wp:wrapNone/>
            <wp:docPr id="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5ED5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ge">
                  <wp:posOffset>186690</wp:posOffset>
                </wp:positionV>
                <wp:extent cx="168021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306" y="21327"/>
                    <wp:lineTo x="21306" y="0"/>
                    <wp:lineTo x="0" y="0"/>
                  </wp:wrapPolygon>
                </wp:wrapThrough>
                <wp:docPr id="1" name="Text Box 1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 w:rsidP="00265E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D926B6" w:rsidRDefault="00D926B6" w:rsidP="00265E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D926B6" w:rsidRDefault="00D926B6" w:rsidP="00265E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D926B6" w:rsidRDefault="00D926B6" w:rsidP="00265ED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D926B6" w:rsidRDefault="00D926B6" w:rsidP="00265ED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2" style="position:absolute;margin-left:573pt;margin-top:14.7pt;width:132.3pt;height:59.25pt;z-index:25168793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" filled="f" stroked="f" strokeweight="1pt">
                <v:stroke miterlimit="4"/>
                <v:textbox inset="0,0,0,0">
                  <w:txbxContent>
                    <w:p w:rsidR="00D926B6" w:rsidRDefault="00D926B6" w:rsidP="00265E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D926B6" w:rsidRDefault="00D926B6" w:rsidP="00265E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D926B6" w:rsidRDefault="00D926B6" w:rsidP="00265E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D926B6" w:rsidRDefault="00D926B6" w:rsidP="00265ED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D926B6" w:rsidRDefault="00D926B6" w:rsidP="00265ED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D926B6" w:rsidRPr="00546109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6109"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="00546109"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r w:rsidRPr="00546109">
                              <w:rPr>
                                <w:sz w:val="44"/>
                                <w:szCs w:val="44"/>
                              </w:rPr>
                              <w:t>RING BREAK</w:t>
                            </w:r>
                            <w:r w:rsidR="008D1AB6">
                              <w:rPr>
                                <w:sz w:val="44"/>
                                <w:szCs w:val="44"/>
                              </w:rPr>
                              <w:t xml:space="preserve"> April </w:t>
                            </w:r>
                            <w:r w:rsidR="008D1AB6">
                              <w:rPr>
                                <w:sz w:val="44"/>
                                <w:szCs w:val="44"/>
                              </w:rPr>
                              <w:t>17</w:t>
                            </w:r>
                            <w:bookmarkStart w:id="0" w:name="_GoBack"/>
                            <w:bookmarkEnd w:id="0"/>
                            <w:r w:rsidR="00546109" w:rsidRPr="00546109">
                              <w:rPr>
                                <w:sz w:val="44"/>
                                <w:szCs w:val="44"/>
                              </w:rPr>
                              <w:t>, 2025 to April 21, 2025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D926B6" w:rsidRPr="00546109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46109">
                        <w:rPr>
                          <w:sz w:val="44"/>
                          <w:szCs w:val="44"/>
                        </w:rPr>
                        <w:t>S</w:t>
                      </w:r>
                      <w:r w:rsidR="00546109">
                        <w:rPr>
                          <w:sz w:val="44"/>
                          <w:szCs w:val="44"/>
                        </w:rPr>
                        <w:t>P</w:t>
                      </w:r>
                      <w:r w:rsidRPr="00546109">
                        <w:rPr>
                          <w:sz w:val="44"/>
                          <w:szCs w:val="44"/>
                        </w:rPr>
                        <w:t>RING BREAK</w:t>
                      </w:r>
                      <w:r w:rsidR="008D1AB6">
                        <w:rPr>
                          <w:sz w:val="44"/>
                          <w:szCs w:val="44"/>
                        </w:rPr>
                        <w:t xml:space="preserve"> April </w:t>
                      </w:r>
                      <w:r w:rsidR="008D1AB6">
                        <w:rPr>
                          <w:sz w:val="44"/>
                          <w:szCs w:val="44"/>
                        </w:rPr>
                        <w:t>17</w:t>
                      </w:r>
                      <w:bookmarkStart w:id="1" w:name="_GoBack"/>
                      <w:bookmarkEnd w:id="1"/>
                      <w:r w:rsidR="00546109" w:rsidRPr="00546109">
                        <w:rPr>
                          <w:sz w:val="44"/>
                          <w:szCs w:val="44"/>
                        </w:rPr>
                        <w:t>, 2025 to April 21, 2025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BROCCOLI 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TEDDY GRAHAMS</w:t>
                            </w:r>
                          </w:p>
                          <w:p w:rsidR="00D926B6" w:rsidRPr="00411DF7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11:30AM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BROCCOLI 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TEDDY GRAHAMS</w:t>
                      </w:r>
                    </w:p>
                    <w:p w:rsidR="00D926B6" w:rsidRPr="00411DF7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11:30AM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094DA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A+qGf9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094DA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ON BUN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ON BUN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sCXXQ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D926B6" w:rsidRDefault="00D926B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margin">
                  <wp:posOffset>5478356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31.3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H3q0e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D926B6" w:rsidRDefault="00D926B6" w:rsidP="009D2C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926B6" w:rsidRDefault="00D926B6" w:rsidP="009D2C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D926B6" w:rsidRDefault="00D926B6" w:rsidP="009D2C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926B6" w:rsidRDefault="00D926B6" w:rsidP="009D2C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0VfYh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BAKED POTATO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PORK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BAKED POTATO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PORK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D926B6" w:rsidRPr="00411DF7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2PM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D926B6" w:rsidRPr="00411DF7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2PM DIS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Pr="00411DF7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SPRING BREAK</w:t>
                            </w:r>
                          </w:p>
                          <w:p w:rsidR="00D926B6" w:rsidRPr="00411DF7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BqGYWH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Pr="00411DF7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SPRING BREAK</w:t>
                      </w:r>
                    </w:p>
                    <w:p w:rsidR="00D926B6" w:rsidRPr="00411DF7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Pr="00411DF7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SPRING BREAK</w:t>
                            </w:r>
                          </w:p>
                          <w:p w:rsidR="00D926B6" w:rsidRPr="00411DF7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DjQtr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Pr="00411DF7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SPRING BREAK</w:t>
                      </w:r>
                    </w:p>
                    <w:p w:rsidR="00D926B6" w:rsidRPr="00411DF7" w:rsidRDefault="00D926B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NOODLES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BAKUU0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NOODLES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SANDWICH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CHOCOLATE CHIP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gZz9H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SANDWICH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CHOCOLATE CHIP COOKIE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 w:rsidP="004051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BURGER ON BUN</w:t>
                            </w:r>
                          </w:p>
                          <w:p w:rsidR="00D926B6" w:rsidRDefault="00D926B6" w:rsidP="004051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D926B6" w:rsidRDefault="00D926B6" w:rsidP="004051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bpYbY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 w:rsidP="004051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BURGER ON BUN</w:t>
                      </w:r>
                    </w:p>
                    <w:p w:rsidR="00D926B6" w:rsidRDefault="00D926B6" w:rsidP="004051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D926B6" w:rsidRDefault="00D926B6" w:rsidP="004051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APPLES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Pr="00411DF7" w:rsidRDefault="00D926B6" w:rsidP="009D2C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 xml:space="preserve">SPRING BREAK </w:t>
                            </w:r>
                          </w:p>
                          <w:p w:rsidR="00D926B6" w:rsidRPr="00411DF7" w:rsidRDefault="00D926B6" w:rsidP="009D2C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11DF7">
                              <w:rPr>
                                <w:b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i3pFb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Pr="00411DF7" w:rsidRDefault="00D926B6" w:rsidP="009D2C1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 xml:space="preserve">SPRING BREAK </w:t>
                      </w:r>
                    </w:p>
                    <w:p w:rsidR="00D926B6" w:rsidRPr="00411DF7" w:rsidRDefault="00D926B6" w:rsidP="009D2C1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411DF7">
                        <w:rPr>
                          <w:b/>
                        </w:rP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CURLY FRIES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4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CURLY FRIES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NACHOS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53.7pt;margin-top:409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czm3P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NACHOS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margin">
                  <wp:posOffset>3709669</wp:posOffset>
                </wp:positionH>
                <wp:positionV relativeFrom="line">
                  <wp:posOffset>5206997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SLOPPY JOES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292.1pt;margin-top:410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F3UCI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SLOPPY JOES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WALKING TACO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53.7pt;margin-top:70.15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O5bAUD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WALKING TACO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26B6" w:rsidRDefault="00D926B6" w:rsidP="009D2C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HAM &amp; CHEESE ON CROISSANT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CARROTS 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:rsidR="00D926B6" w:rsidRDefault="00D926B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292.3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D926B6" w:rsidRDefault="00D926B6" w:rsidP="009D2C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HAM &amp; CHEESE ON CROISSANT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CARROTS 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:rsidR="00D926B6" w:rsidRDefault="00D926B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A4D47">
        <w:t xml:space="preserve"> </w:t>
      </w:r>
    </w:p>
    <w:sectPr w:rsidR="006E526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1D" w:rsidRDefault="0031391D">
      <w:r>
        <w:separator/>
      </w:r>
    </w:p>
  </w:endnote>
  <w:endnote w:type="continuationSeparator" w:id="0">
    <w:p w:rsidR="0031391D" w:rsidRDefault="0031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B6" w:rsidRDefault="00D926B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1D" w:rsidRDefault="0031391D">
      <w:r>
        <w:separator/>
      </w:r>
    </w:p>
  </w:footnote>
  <w:footnote w:type="continuationSeparator" w:id="0">
    <w:p w:rsidR="0031391D" w:rsidRDefault="0031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B6" w:rsidRDefault="00D926B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526F"/>
    <w:rsid w:val="00094DAF"/>
    <w:rsid w:val="001A4D47"/>
    <w:rsid w:val="00265ED5"/>
    <w:rsid w:val="0031391D"/>
    <w:rsid w:val="00405106"/>
    <w:rsid w:val="00411DF7"/>
    <w:rsid w:val="00412CA6"/>
    <w:rsid w:val="00546109"/>
    <w:rsid w:val="005C0BAF"/>
    <w:rsid w:val="006E526F"/>
    <w:rsid w:val="008D1AB6"/>
    <w:rsid w:val="009D2C12"/>
    <w:rsid w:val="00A02D1E"/>
    <w:rsid w:val="00D62FFC"/>
    <w:rsid w:val="00D926B6"/>
    <w:rsid w:val="00F53FEB"/>
    <w:rsid w:val="00F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Teacher</cp:lastModifiedBy>
  <cp:revision>7</cp:revision>
  <dcterms:created xsi:type="dcterms:W3CDTF">2024-05-09T19:26:00Z</dcterms:created>
  <dcterms:modified xsi:type="dcterms:W3CDTF">2025-03-20T18:25:00Z</dcterms:modified>
</cp:coreProperties>
</file>